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60E4" w14:textId="77777777" w:rsidR="00122C05" w:rsidRDefault="006D2DDA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310">
        <w:rPr>
          <w:rFonts w:ascii="Times New Roman" w:hAnsi="Times New Roman" w:cs="Times New Roman"/>
          <w:b/>
          <w:sz w:val="28"/>
          <w:szCs w:val="28"/>
          <w:lang w:val="kk-KZ"/>
        </w:rPr>
        <w:t>Тапсырма1</w:t>
      </w:r>
      <w:r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</w:p>
    <w:p w14:paraId="66EEAD7C" w14:textId="10A8A7E3" w:rsidR="00122C05" w:rsidRPr="00122C05" w:rsidRDefault="0051417A" w:rsidP="00DD7B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және екінші тапсырмалардағы мәліметтерді пайдаланып қосымша тіркелген </w:t>
      </w:r>
      <w:r w:rsidRPr="0051417A">
        <w:rPr>
          <w:rFonts w:ascii="Times New Roman" w:hAnsi="Times New Roman" w:cs="Times New Roman"/>
          <w:sz w:val="28"/>
          <w:szCs w:val="28"/>
          <w:lang w:val="kk-KZ"/>
        </w:rPr>
        <w:t>Тексеру нәтижелері туралы акті</w:t>
      </w:r>
      <w:r>
        <w:rPr>
          <w:rFonts w:ascii="Times New Roman" w:hAnsi="Times New Roman" w:cs="Times New Roman"/>
          <w:sz w:val="28"/>
          <w:szCs w:val="28"/>
          <w:lang w:val="kk-KZ"/>
        </w:rPr>
        <w:t>ні толтырыңыз</w:t>
      </w:r>
      <w:r w:rsidR="00DD7B2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417A">
        <w:rPr>
          <w:rFonts w:ascii="Times New Roman" w:hAnsi="Times New Roman" w:cs="Times New Roman"/>
          <w:sz w:val="28"/>
          <w:szCs w:val="28"/>
          <w:lang w:val="kk-KZ"/>
        </w:rPr>
        <w:t>Тексеру нәтижелері туралы актіні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үлгісі тіркелген.</w:t>
      </w:r>
    </w:p>
    <w:p w14:paraId="47492E29" w14:textId="4EC76ADC" w:rsidR="006D2DDA" w:rsidRDefault="006D2DDA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310">
        <w:rPr>
          <w:rFonts w:ascii="Times New Roman" w:hAnsi="Times New Roman" w:cs="Times New Roman"/>
          <w:b/>
          <w:sz w:val="28"/>
          <w:szCs w:val="28"/>
          <w:lang w:val="kk-KZ"/>
        </w:rPr>
        <w:t>Тапсырма мақсаты</w:t>
      </w:r>
      <w:r w:rsidRPr="0047231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DD7B21">
        <w:rPr>
          <w:rFonts w:ascii="Times New Roman" w:hAnsi="Times New Roman" w:cs="Times New Roman"/>
          <w:sz w:val="28"/>
          <w:szCs w:val="28"/>
          <w:lang w:val="kk-KZ"/>
        </w:rPr>
        <w:t>жер учаскені игермеуге қатысты</w:t>
      </w:r>
      <w:r w:rsidR="0051417A">
        <w:rPr>
          <w:rFonts w:ascii="Times New Roman" w:hAnsi="Times New Roman" w:cs="Times New Roman"/>
          <w:sz w:val="28"/>
          <w:szCs w:val="28"/>
          <w:lang w:val="kk-KZ"/>
        </w:rPr>
        <w:t xml:space="preserve"> анықталған заң бұзушылыққа қатысты қорытынды актіні әзірлеу</w:t>
      </w:r>
      <w:r w:rsidR="00DD7B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8F7048" w14:textId="77777777" w:rsidR="00364E2F" w:rsidRPr="00364E2F" w:rsidRDefault="00364E2F" w:rsidP="00472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FDC01E" w14:textId="77777777" w:rsidR="00541B70" w:rsidRPr="00DD7B21" w:rsidRDefault="00541B70" w:rsidP="00541B70">
      <w:pPr>
        <w:rPr>
          <w:lang w:val="kk-KZ"/>
        </w:rPr>
      </w:pPr>
    </w:p>
    <w:p w14:paraId="2E48CB29" w14:textId="77777777" w:rsidR="00541B70" w:rsidRPr="00DD7B21" w:rsidRDefault="00541B70" w:rsidP="00541B70">
      <w:pPr>
        <w:rPr>
          <w:lang w:val="kk-KZ"/>
        </w:rPr>
      </w:pPr>
    </w:p>
    <w:p w14:paraId="493A6AA9" w14:textId="77777777" w:rsidR="00195A2D" w:rsidRPr="00DD7B21" w:rsidRDefault="00195A2D">
      <w:pPr>
        <w:rPr>
          <w:lang w:val="kk-KZ"/>
        </w:rPr>
      </w:pPr>
    </w:p>
    <w:sectPr w:rsidR="00195A2D" w:rsidRPr="00DD7B21" w:rsidSect="00364E2F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2D"/>
    <w:rsid w:val="00064C2A"/>
    <w:rsid w:val="000B05FA"/>
    <w:rsid w:val="00122C05"/>
    <w:rsid w:val="00195A2D"/>
    <w:rsid w:val="001E7102"/>
    <w:rsid w:val="00210FEC"/>
    <w:rsid w:val="00364E2F"/>
    <w:rsid w:val="00472310"/>
    <w:rsid w:val="0051417A"/>
    <w:rsid w:val="005159E3"/>
    <w:rsid w:val="00541B70"/>
    <w:rsid w:val="0063461C"/>
    <w:rsid w:val="006D2DDA"/>
    <w:rsid w:val="007038AE"/>
    <w:rsid w:val="00A12F75"/>
    <w:rsid w:val="00DC12AE"/>
    <w:rsid w:val="00DD7B21"/>
    <w:rsid w:val="00E91FF9"/>
    <w:rsid w:val="00EB1D94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3ADF"/>
  <w15:chartTrackingRefBased/>
  <w15:docId w15:val="{E64FA294-F403-45AF-A2B4-FF4EABC6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2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4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User67</dc:creator>
  <cp:keywords/>
  <dc:description/>
  <cp:lastModifiedBy>User67</cp:lastModifiedBy>
  <cp:revision>6</cp:revision>
  <dcterms:created xsi:type="dcterms:W3CDTF">2025-09-05T06:13:00Z</dcterms:created>
  <dcterms:modified xsi:type="dcterms:W3CDTF">2025-09-26T05:07:00Z</dcterms:modified>
</cp:coreProperties>
</file>